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35A5" w:rsidRDefault="00C935A5" w:rsidP="00C935A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28 февраля    2020г.</w:t>
      </w:r>
    </w:p>
    <w:p w:rsidR="00C935A5" w:rsidRDefault="00C935A5" w:rsidP="00C935A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МБДОУ «ЦРР№29»</w:t>
      </w:r>
    </w:p>
    <w:p w:rsidR="00C935A5" w:rsidRPr="00065DF1" w:rsidRDefault="00C935A5" w:rsidP="00C935A5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65DF1">
        <w:rPr>
          <w:rFonts w:ascii="Times New Roman" w:hAnsi="Times New Roman" w:cs="Times New Roman"/>
          <w:b/>
          <w:color w:val="FF0000"/>
          <w:sz w:val="28"/>
          <w:szCs w:val="28"/>
        </w:rPr>
        <w:t>Клубный час «Курс молодого бойца»</w:t>
      </w:r>
    </w:p>
    <w:p w:rsidR="00C935A5" w:rsidRDefault="00C935A5" w:rsidP="00C935A5">
      <w:pPr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МБДОУ «ЦРР №29» 28 февраля  2020г. состоялся  клубный час «Клуб молодого бойца» по технологии  Гришаевой Н.П. Мы потихоньку начали погружать детей в тематику празднования Победы в Вов. Дети путешествовали по станциям «Прачечная», «Водные процедуры», «Надень противогаз», «Санчасть», «Рота подъем», «Солдатская столовая», «</w:t>
      </w:r>
      <w:proofErr w:type="spellStart"/>
      <w:r>
        <w:rPr>
          <w:rFonts w:ascii="Times New Roman" w:hAnsi="Times New Roman" w:cs="Times New Roman"/>
          <w:sz w:val="24"/>
          <w:szCs w:val="24"/>
        </w:rPr>
        <w:t>Физподготовка</w:t>
      </w:r>
      <w:proofErr w:type="spellEnd"/>
      <w:r>
        <w:rPr>
          <w:rFonts w:ascii="Times New Roman" w:hAnsi="Times New Roman" w:cs="Times New Roman"/>
          <w:sz w:val="24"/>
          <w:szCs w:val="24"/>
        </w:rPr>
        <w:t>», «</w:t>
      </w:r>
      <w:r w:rsidR="00652BB7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ружейная комната», «Звания и погоны». Это было очень увлекательно! Огромное спасибо нашим родителям Филиной Ирине Владимировне,</w:t>
      </w:r>
      <w:r w:rsidR="00652BB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52BB7">
        <w:rPr>
          <w:rFonts w:ascii="Times New Roman" w:hAnsi="Times New Roman" w:cs="Times New Roman"/>
          <w:sz w:val="24"/>
          <w:szCs w:val="24"/>
        </w:rPr>
        <w:t>Лошакову</w:t>
      </w:r>
      <w:proofErr w:type="spellEnd"/>
      <w:r w:rsidR="00652BB7">
        <w:rPr>
          <w:rFonts w:ascii="Times New Roman" w:hAnsi="Times New Roman" w:cs="Times New Roman"/>
          <w:sz w:val="24"/>
          <w:szCs w:val="24"/>
        </w:rPr>
        <w:t xml:space="preserve"> Борису Николаевичу, </w:t>
      </w:r>
      <w:proofErr w:type="spellStart"/>
      <w:r w:rsidR="00652BB7">
        <w:rPr>
          <w:rFonts w:ascii="Times New Roman" w:hAnsi="Times New Roman" w:cs="Times New Roman"/>
          <w:sz w:val="24"/>
          <w:szCs w:val="24"/>
        </w:rPr>
        <w:t>Цапалину</w:t>
      </w:r>
      <w:proofErr w:type="spellEnd"/>
      <w:r w:rsidR="00652BB7">
        <w:rPr>
          <w:rFonts w:ascii="Times New Roman" w:hAnsi="Times New Roman" w:cs="Times New Roman"/>
          <w:sz w:val="24"/>
          <w:szCs w:val="24"/>
        </w:rPr>
        <w:t xml:space="preserve"> Ярославу Александровичу, </w:t>
      </w:r>
      <w:proofErr w:type="spellStart"/>
      <w:r w:rsidR="00652BB7">
        <w:rPr>
          <w:rFonts w:ascii="Times New Roman" w:hAnsi="Times New Roman" w:cs="Times New Roman"/>
          <w:sz w:val="24"/>
          <w:szCs w:val="24"/>
        </w:rPr>
        <w:t>Уваровой</w:t>
      </w:r>
      <w:proofErr w:type="spellEnd"/>
      <w:r w:rsidR="00652BB7">
        <w:rPr>
          <w:rFonts w:ascii="Times New Roman" w:hAnsi="Times New Roman" w:cs="Times New Roman"/>
          <w:sz w:val="24"/>
          <w:szCs w:val="24"/>
        </w:rPr>
        <w:t xml:space="preserve"> Татьяне Сергеевне, </w:t>
      </w:r>
      <w:proofErr w:type="spellStart"/>
      <w:r w:rsidR="00652BB7">
        <w:rPr>
          <w:rFonts w:ascii="Times New Roman" w:hAnsi="Times New Roman" w:cs="Times New Roman"/>
          <w:sz w:val="24"/>
          <w:szCs w:val="24"/>
        </w:rPr>
        <w:t>Белиогловой</w:t>
      </w:r>
      <w:proofErr w:type="spellEnd"/>
      <w:r w:rsidR="00652BB7">
        <w:rPr>
          <w:rFonts w:ascii="Times New Roman" w:hAnsi="Times New Roman" w:cs="Times New Roman"/>
          <w:sz w:val="24"/>
          <w:szCs w:val="24"/>
        </w:rPr>
        <w:t xml:space="preserve"> Екатерине Николаевне, </w:t>
      </w:r>
      <w:proofErr w:type="spellStart"/>
      <w:r w:rsidR="00652BB7">
        <w:rPr>
          <w:rFonts w:ascii="Times New Roman" w:hAnsi="Times New Roman" w:cs="Times New Roman"/>
          <w:sz w:val="24"/>
          <w:szCs w:val="24"/>
        </w:rPr>
        <w:t>Размаевой</w:t>
      </w:r>
      <w:proofErr w:type="spellEnd"/>
      <w:r w:rsidR="00652BB7">
        <w:rPr>
          <w:rFonts w:ascii="Times New Roman" w:hAnsi="Times New Roman" w:cs="Times New Roman"/>
          <w:sz w:val="24"/>
          <w:szCs w:val="24"/>
        </w:rPr>
        <w:t xml:space="preserve"> Жанне Николаевне, Журавлевой Дарье Николаевне, Зверевой Юлии Викторовне, </w:t>
      </w:r>
      <w:proofErr w:type="spellStart"/>
      <w:r w:rsidR="00652BB7">
        <w:rPr>
          <w:rFonts w:ascii="Times New Roman" w:hAnsi="Times New Roman" w:cs="Times New Roman"/>
          <w:sz w:val="24"/>
          <w:szCs w:val="24"/>
        </w:rPr>
        <w:t>Борткевич</w:t>
      </w:r>
      <w:proofErr w:type="spellEnd"/>
      <w:r w:rsidR="00652BB7">
        <w:rPr>
          <w:rFonts w:ascii="Times New Roman" w:hAnsi="Times New Roman" w:cs="Times New Roman"/>
          <w:sz w:val="24"/>
          <w:szCs w:val="24"/>
        </w:rPr>
        <w:t xml:space="preserve"> Наталье Александровне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652BB7">
        <w:rPr>
          <w:rFonts w:ascii="Times New Roman" w:hAnsi="Times New Roman" w:cs="Times New Roman"/>
          <w:sz w:val="24"/>
          <w:szCs w:val="24"/>
        </w:rPr>
        <w:t>и замечательным  бабушкам</w:t>
      </w:r>
      <w:r>
        <w:rPr>
          <w:rFonts w:ascii="Times New Roman" w:hAnsi="Times New Roman" w:cs="Times New Roman"/>
          <w:sz w:val="24"/>
          <w:szCs w:val="24"/>
        </w:rPr>
        <w:t xml:space="preserve"> Федоровой Лидии Юрьевне</w:t>
      </w:r>
      <w:r w:rsidR="00652BB7">
        <w:rPr>
          <w:rFonts w:ascii="Times New Roman" w:hAnsi="Times New Roman" w:cs="Times New Roman"/>
          <w:sz w:val="24"/>
          <w:szCs w:val="24"/>
        </w:rPr>
        <w:t xml:space="preserve"> и</w:t>
      </w:r>
      <w:r w:rsidR="000E42EB">
        <w:rPr>
          <w:rFonts w:ascii="Times New Roman" w:hAnsi="Times New Roman" w:cs="Times New Roman"/>
          <w:sz w:val="24"/>
          <w:szCs w:val="24"/>
        </w:rPr>
        <w:t xml:space="preserve"> Константиновой </w:t>
      </w:r>
      <w:r w:rsidR="00652BB7">
        <w:rPr>
          <w:rFonts w:ascii="Times New Roman" w:hAnsi="Times New Roman" w:cs="Times New Roman"/>
          <w:sz w:val="24"/>
          <w:szCs w:val="24"/>
        </w:rPr>
        <w:t xml:space="preserve"> Екатерине Алексеевне. </w:t>
      </w:r>
      <w:r w:rsidR="004F2001">
        <w:rPr>
          <w:rFonts w:ascii="Times New Roman" w:hAnsi="Times New Roman" w:cs="Times New Roman"/>
          <w:sz w:val="24"/>
          <w:szCs w:val="24"/>
        </w:rPr>
        <w:t xml:space="preserve">А еще огромное спасибо Скляр Георгию Сергеевичу </w:t>
      </w:r>
      <w:r w:rsidR="00FB189B">
        <w:rPr>
          <w:rFonts w:ascii="Times New Roman" w:hAnsi="Times New Roman" w:cs="Times New Roman"/>
          <w:sz w:val="24"/>
          <w:szCs w:val="24"/>
        </w:rPr>
        <w:t xml:space="preserve">из 9 школы </w:t>
      </w:r>
      <w:r w:rsidR="004F2001">
        <w:rPr>
          <w:rFonts w:ascii="Times New Roman" w:hAnsi="Times New Roman" w:cs="Times New Roman"/>
          <w:sz w:val="24"/>
          <w:szCs w:val="24"/>
        </w:rPr>
        <w:t xml:space="preserve">с его учениками </w:t>
      </w:r>
      <w:proofErr w:type="spellStart"/>
      <w:r w:rsidR="004F2001">
        <w:rPr>
          <w:rFonts w:ascii="Times New Roman" w:hAnsi="Times New Roman" w:cs="Times New Roman"/>
          <w:sz w:val="24"/>
          <w:szCs w:val="24"/>
        </w:rPr>
        <w:t>Соропатиным</w:t>
      </w:r>
      <w:proofErr w:type="spellEnd"/>
      <w:r w:rsidR="004F2001">
        <w:rPr>
          <w:rFonts w:ascii="Times New Roman" w:hAnsi="Times New Roman" w:cs="Times New Roman"/>
          <w:sz w:val="24"/>
          <w:szCs w:val="24"/>
        </w:rPr>
        <w:t xml:space="preserve"> Даниилом и Ловчевым Александром! </w:t>
      </w:r>
      <w:r>
        <w:rPr>
          <w:rFonts w:ascii="Times New Roman" w:hAnsi="Times New Roman" w:cs="Times New Roman"/>
          <w:sz w:val="24"/>
          <w:szCs w:val="24"/>
        </w:rPr>
        <w:t xml:space="preserve"> А после клубного часа как всегда прошли рефлексивные круги. </w:t>
      </w:r>
    </w:p>
    <w:p w:rsidR="00C935A5" w:rsidRDefault="00065DF1" w:rsidP="00C935A5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276225</wp:posOffset>
            </wp:positionV>
            <wp:extent cx="3152775" cy="2371725"/>
            <wp:effectExtent l="190500" t="152400" r="180975" b="142875"/>
            <wp:wrapNone/>
            <wp:docPr id="1" name="Рисунок 1" descr="D:\DCIM\102PHOTO\SAM_1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CIM\102PHOTO\SAM_164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71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B042F"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2806065</wp:posOffset>
            </wp:positionH>
            <wp:positionV relativeFrom="paragraph">
              <wp:posOffset>276225</wp:posOffset>
            </wp:positionV>
            <wp:extent cx="3155950" cy="2371725"/>
            <wp:effectExtent l="190500" t="152400" r="177800" b="142875"/>
            <wp:wrapNone/>
            <wp:docPr id="2" name="Рисунок 2" descr="D:\DCIM\102PHOTO\SAM_1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CIM\102PHOTO\SAM_164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0" cy="2371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935A5">
        <w:rPr>
          <w:rFonts w:ascii="Times New Roman" w:hAnsi="Times New Roman" w:cs="Times New Roman"/>
          <w:b/>
          <w:color w:val="FF0000"/>
          <w:sz w:val="24"/>
          <w:szCs w:val="24"/>
        </w:rPr>
        <w:t>МОЛОДЦЫ! ТАК ДЕРЖАТЬ 29-й!</w:t>
      </w:r>
    </w:p>
    <w:p w:rsidR="00652BB7" w:rsidRDefault="00652BB7" w:rsidP="00C935A5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B7CBB" w:rsidRDefault="00DB042F">
      <w:r>
        <w:t xml:space="preserve">                                      </w:t>
      </w:r>
    </w:p>
    <w:p w:rsidR="00DB042F" w:rsidRDefault="00DB042F"/>
    <w:p w:rsidR="00DB042F" w:rsidRDefault="00DB042F"/>
    <w:p w:rsidR="00DB042F" w:rsidRDefault="00DB042F"/>
    <w:p w:rsidR="00DB042F" w:rsidRDefault="00DB042F"/>
    <w:p w:rsidR="00DB042F" w:rsidRDefault="00DB042F"/>
    <w:p w:rsidR="00DB042F" w:rsidRDefault="00065DF1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242570</wp:posOffset>
            </wp:positionV>
            <wp:extent cx="3209925" cy="2409825"/>
            <wp:effectExtent l="190500" t="152400" r="180975" b="142875"/>
            <wp:wrapNone/>
            <wp:docPr id="3" name="Рисунок 3" descr="D:\DCIM\102PHOTO\SAM_1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CIM\102PHOTO\SAM_16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409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2818765</wp:posOffset>
            </wp:positionH>
            <wp:positionV relativeFrom="paragraph">
              <wp:posOffset>242570</wp:posOffset>
            </wp:positionV>
            <wp:extent cx="3143250" cy="2362200"/>
            <wp:effectExtent l="190500" t="152400" r="171450" b="133350"/>
            <wp:wrapNone/>
            <wp:docPr id="4" name="Рисунок 4" descr="D:\DCIM\102PHOTO\SAM_1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CIM\102PHOTO\SAM_165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B042F" w:rsidRDefault="00DB042F"/>
    <w:p w:rsidR="00DB042F" w:rsidRDefault="00DB042F"/>
    <w:p w:rsidR="00DB042F" w:rsidRDefault="00DB042F"/>
    <w:p w:rsidR="00DB042F" w:rsidRDefault="00DB042F"/>
    <w:p w:rsidR="00DB042F" w:rsidRDefault="00DB042F"/>
    <w:p w:rsidR="00DB042F" w:rsidRDefault="00DB042F"/>
    <w:p w:rsidR="00DB042F" w:rsidRDefault="00DB042F"/>
    <w:p w:rsidR="00DB042F" w:rsidRDefault="00DB042F"/>
    <w:p w:rsidR="00DB042F" w:rsidRDefault="00065DF1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-215265</wp:posOffset>
            </wp:positionV>
            <wp:extent cx="3000375" cy="2247900"/>
            <wp:effectExtent l="190500" t="152400" r="180975" b="133350"/>
            <wp:wrapNone/>
            <wp:docPr id="5" name="Рисунок 5" descr="D:\DCIM\102PHOTO\SAM_1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CIM\102PHOTO\SAM_16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47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-196215</wp:posOffset>
            </wp:positionV>
            <wp:extent cx="2971800" cy="2228850"/>
            <wp:effectExtent l="190500" t="152400" r="171450" b="133350"/>
            <wp:wrapNone/>
            <wp:docPr id="6" name="Рисунок 6" descr="D:\DCIM\102PHOTO\SAM_1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CIM\102PHOTO\SAM_16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28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B042F" w:rsidRDefault="005C21C0">
      <w:r>
        <w:t xml:space="preserve">                             </w:t>
      </w:r>
    </w:p>
    <w:p w:rsidR="005C21C0" w:rsidRDefault="005C21C0"/>
    <w:p w:rsidR="005C21C0" w:rsidRDefault="005C21C0"/>
    <w:p w:rsidR="005C21C0" w:rsidRDefault="005C21C0"/>
    <w:p w:rsidR="005C21C0" w:rsidRDefault="005C21C0"/>
    <w:p w:rsidR="005C21C0" w:rsidRDefault="00065DF1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246380</wp:posOffset>
            </wp:positionV>
            <wp:extent cx="2952750" cy="2219325"/>
            <wp:effectExtent l="190500" t="152400" r="171450" b="142875"/>
            <wp:wrapNone/>
            <wp:docPr id="7" name="Рисунок 7" descr="D:\DCIM\102PHOTO\SAM_1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CIM\102PHOTO\SAM_16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19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C21C0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246380</wp:posOffset>
            </wp:positionV>
            <wp:extent cx="2971800" cy="2228850"/>
            <wp:effectExtent l="190500" t="152400" r="171450" b="133350"/>
            <wp:wrapNone/>
            <wp:docPr id="8" name="Рисунок 8" descr="D:\DCIM\102PHOTO\SAM_1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CIM\102PHOTO\SAM_166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28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21C0" w:rsidRDefault="005C21C0"/>
    <w:p w:rsidR="005C21C0" w:rsidRDefault="005C21C0">
      <w:r>
        <w:t xml:space="preserve">                      </w:t>
      </w:r>
    </w:p>
    <w:p w:rsidR="005C21C0" w:rsidRDefault="005C21C0"/>
    <w:p w:rsidR="005C21C0" w:rsidRDefault="005C21C0"/>
    <w:p w:rsidR="005C21C0" w:rsidRDefault="005C21C0"/>
    <w:p w:rsidR="005C21C0" w:rsidRDefault="005C21C0"/>
    <w:p w:rsidR="005C21C0" w:rsidRDefault="005C21C0"/>
    <w:p w:rsidR="005C21C0" w:rsidRDefault="00065DF1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-572135</wp:posOffset>
            </wp:positionH>
            <wp:positionV relativeFrom="paragraph">
              <wp:posOffset>90170</wp:posOffset>
            </wp:positionV>
            <wp:extent cx="2968625" cy="2228850"/>
            <wp:effectExtent l="190500" t="152400" r="174625" b="133350"/>
            <wp:wrapNone/>
            <wp:docPr id="9" name="Рисунок 9" descr="D:\DCIM\102PHOTO\SAM_1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CIM\102PHOTO\SAM_166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2228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C21C0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90170</wp:posOffset>
            </wp:positionV>
            <wp:extent cx="2854325" cy="2143125"/>
            <wp:effectExtent l="190500" t="152400" r="174625" b="142875"/>
            <wp:wrapNone/>
            <wp:docPr id="10" name="Рисунок 10" descr="D:\DCIM\102PHOTO\SAM_1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CIM\102PHOTO\SAM_167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2143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21C0" w:rsidRDefault="005C21C0">
      <w:r>
        <w:t xml:space="preserve">                      </w:t>
      </w:r>
    </w:p>
    <w:p w:rsidR="005C21C0" w:rsidRDefault="005C21C0"/>
    <w:p w:rsidR="005C21C0" w:rsidRDefault="005C21C0"/>
    <w:p w:rsidR="005C21C0" w:rsidRDefault="005C21C0"/>
    <w:p w:rsidR="005C21C0" w:rsidRDefault="005C21C0"/>
    <w:p w:rsidR="005C21C0" w:rsidRDefault="005C21C0"/>
    <w:p w:rsidR="005C21C0" w:rsidRDefault="00065DF1"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-524510</wp:posOffset>
            </wp:positionH>
            <wp:positionV relativeFrom="paragraph">
              <wp:posOffset>276225</wp:posOffset>
            </wp:positionV>
            <wp:extent cx="2968625" cy="2228850"/>
            <wp:effectExtent l="190500" t="152400" r="174625" b="133350"/>
            <wp:wrapNone/>
            <wp:docPr id="11" name="Рисунок 11" descr="D:\DCIM\102PHOTO\SAM_16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CIM\102PHOTO\SAM_167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2228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2812415</wp:posOffset>
            </wp:positionH>
            <wp:positionV relativeFrom="paragraph">
              <wp:posOffset>276225</wp:posOffset>
            </wp:positionV>
            <wp:extent cx="2952750" cy="2219325"/>
            <wp:effectExtent l="190500" t="152400" r="171450" b="142875"/>
            <wp:wrapNone/>
            <wp:docPr id="12" name="Рисунок 12" descr="D:\DCIM\102PHOTO\SAM_1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CIM\102PHOTO\SAM_167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19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21C0" w:rsidRDefault="005C21C0"/>
    <w:p w:rsidR="005C21C0" w:rsidRDefault="005C21C0"/>
    <w:p w:rsidR="005C21C0" w:rsidRDefault="005C21C0"/>
    <w:p w:rsidR="005C21C0" w:rsidRDefault="005C21C0"/>
    <w:p w:rsidR="005C21C0" w:rsidRDefault="005C21C0"/>
    <w:p w:rsidR="005C21C0" w:rsidRDefault="005C21C0"/>
    <w:p w:rsidR="005C21C0" w:rsidRDefault="005C21C0"/>
    <w:p w:rsidR="005C21C0" w:rsidRDefault="00065DF1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-196215</wp:posOffset>
            </wp:positionV>
            <wp:extent cx="2819400" cy="2114550"/>
            <wp:effectExtent l="190500" t="152400" r="171450" b="133350"/>
            <wp:wrapNone/>
            <wp:docPr id="13" name="Рисунок 13" descr="D:\DCIM\102PHOTO\SAM_1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CIM\102PHOTO\SAM_16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4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-196215</wp:posOffset>
            </wp:positionV>
            <wp:extent cx="2819400" cy="2114550"/>
            <wp:effectExtent l="190500" t="152400" r="171450" b="133350"/>
            <wp:wrapNone/>
            <wp:docPr id="14" name="Рисунок 14" descr="D:\DCIM\102PHOTO\SAM_1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CIM\102PHOTO\SAM_168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4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21C0" w:rsidRDefault="005C21C0">
      <w:r>
        <w:t xml:space="preserve">     </w:t>
      </w:r>
    </w:p>
    <w:p w:rsidR="005C21C0" w:rsidRDefault="005C21C0"/>
    <w:p w:rsidR="005C21C0" w:rsidRDefault="005C21C0"/>
    <w:p w:rsidR="005C21C0" w:rsidRDefault="005C21C0"/>
    <w:p w:rsidR="005C21C0" w:rsidRDefault="005C21C0"/>
    <w:p w:rsidR="005C21C0" w:rsidRDefault="00065DF1"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141605</wp:posOffset>
            </wp:positionV>
            <wp:extent cx="2886075" cy="2171700"/>
            <wp:effectExtent l="190500" t="152400" r="180975" b="133350"/>
            <wp:wrapNone/>
            <wp:docPr id="15" name="Рисунок 15" descr="D:\DCIM\102PHOTO\SAM_1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CIM\102PHOTO\SAM_168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71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C21C0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2842220</wp:posOffset>
            </wp:positionH>
            <wp:positionV relativeFrom="paragraph">
              <wp:posOffset>141605</wp:posOffset>
            </wp:positionV>
            <wp:extent cx="2888615" cy="2171700"/>
            <wp:effectExtent l="190500" t="152400" r="178435" b="133350"/>
            <wp:wrapNone/>
            <wp:docPr id="16" name="Рисунок 16" descr="D:\DCIM\102PHOTO\SAM_1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CIM\102PHOTO\SAM_169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615" cy="2171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21C0" w:rsidRDefault="005C21C0"/>
    <w:p w:rsidR="005C21C0" w:rsidRDefault="005C21C0"/>
    <w:p w:rsidR="005C21C0" w:rsidRDefault="005C21C0"/>
    <w:p w:rsidR="005C21C0" w:rsidRDefault="005C21C0">
      <w:r>
        <w:t xml:space="preserve">              </w:t>
      </w:r>
    </w:p>
    <w:p w:rsidR="005C21C0" w:rsidRDefault="005C21C0"/>
    <w:p w:rsidR="005C21C0" w:rsidRDefault="005C21C0"/>
    <w:p w:rsidR="005C21C0" w:rsidRDefault="005C21C0"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184785</wp:posOffset>
            </wp:positionV>
            <wp:extent cx="2931160" cy="2200275"/>
            <wp:effectExtent l="190500" t="152400" r="173990" b="142875"/>
            <wp:wrapNone/>
            <wp:docPr id="17" name="Рисунок 17" descr="D:\DCIM\102PHOTO\SAM_1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CIM\102PHOTO\SAM_17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200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21C0" w:rsidRDefault="00065DF1"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271145</wp:posOffset>
            </wp:positionV>
            <wp:extent cx="2752725" cy="2063115"/>
            <wp:effectExtent l="0" t="495300" r="0" b="470535"/>
            <wp:wrapNone/>
            <wp:docPr id="18" name="Рисунок 18" descr="D:\DCIM\102PHOTO\SAM_1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CIM\102PHOTO\SAM_17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52725" cy="20631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82FE9">
        <w:t xml:space="preserve">           </w:t>
      </w:r>
    </w:p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065DF1"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72390</wp:posOffset>
            </wp:positionV>
            <wp:extent cx="3000375" cy="2247900"/>
            <wp:effectExtent l="190500" t="152400" r="180975" b="133350"/>
            <wp:wrapNone/>
            <wp:docPr id="19" name="Рисунок 19" descr="D:\DCIM\102PHOTO\SAM_1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CIM\102PHOTO\SAM_170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47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065DF1"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-196215</wp:posOffset>
            </wp:positionV>
            <wp:extent cx="2847975" cy="2133600"/>
            <wp:effectExtent l="190500" t="152400" r="180975" b="133350"/>
            <wp:wrapNone/>
            <wp:docPr id="20" name="Рисунок 20" descr="D:\DCIM\102PHOTO\SAM_1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CIM\102PHOTO\SAM_170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2625090</wp:posOffset>
            </wp:positionH>
            <wp:positionV relativeFrom="paragraph">
              <wp:posOffset>-196215</wp:posOffset>
            </wp:positionV>
            <wp:extent cx="2838450" cy="2133600"/>
            <wp:effectExtent l="190500" t="152400" r="171450" b="133350"/>
            <wp:wrapNone/>
            <wp:docPr id="21" name="Рисунок 21" descr="D:\DCIM\102PHOTO\SAM_1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DCIM\102PHOTO\SAM_170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2FE9" w:rsidRDefault="00C82FE9">
      <w:r>
        <w:t xml:space="preserve">                         </w:t>
      </w:r>
    </w:p>
    <w:p w:rsidR="00C82FE9" w:rsidRDefault="00C82FE9"/>
    <w:p w:rsidR="00C82FE9" w:rsidRDefault="00C82FE9"/>
    <w:p w:rsidR="00C82FE9" w:rsidRDefault="00C82FE9"/>
    <w:p w:rsidR="00C82FE9" w:rsidRDefault="00C82FE9"/>
    <w:p w:rsidR="00C82FE9" w:rsidRDefault="00065DF1"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179705</wp:posOffset>
            </wp:positionV>
            <wp:extent cx="2778125" cy="2085975"/>
            <wp:effectExtent l="190500" t="152400" r="174625" b="142875"/>
            <wp:wrapNone/>
            <wp:docPr id="22" name="Рисунок 22" descr="D:\DCIM\102PHOTO\SAM_1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DCIM\102PHOTO\SAM_17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25" cy="2085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82FE9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2625090</wp:posOffset>
            </wp:positionH>
            <wp:positionV relativeFrom="paragraph">
              <wp:posOffset>179705</wp:posOffset>
            </wp:positionV>
            <wp:extent cx="2851150" cy="2143125"/>
            <wp:effectExtent l="190500" t="152400" r="177800" b="142875"/>
            <wp:wrapNone/>
            <wp:docPr id="23" name="Рисунок 23" descr="D:\DCIM\102PHOTO\SAM_1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DCIM\102PHOTO\SAM_171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2143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2FE9" w:rsidRDefault="00C82FE9">
      <w:r>
        <w:t xml:space="preserve">                              </w:t>
      </w:r>
    </w:p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065DF1"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184785</wp:posOffset>
            </wp:positionV>
            <wp:extent cx="2778125" cy="2085975"/>
            <wp:effectExtent l="190500" t="152400" r="174625" b="142875"/>
            <wp:wrapNone/>
            <wp:docPr id="24" name="Рисунок 24" descr="D:\DCIM\102PHOTO\SAM_1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DCIM\102PHOTO\SAM_17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25" cy="2085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2625090</wp:posOffset>
            </wp:positionH>
            <wp:positionV relativeFrom="paragraph">
              <wp:posOffset>184785</wp:posOffset>
            </wp:positionV>
            <wp:extent cx="2838450" cy="2124075"/>
            <wp:effectExtent l="190500" t="152400" r="171450" b="142875"/>
            <wp:wrapNone/>
            <wp:docPr id="25" name="Рисунок 25" descr="D:\DCIM\102PHOTO\SAM_1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DCIM\102PHOTO\SAM_17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065DF1"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189865</wp:posOffset>
            </wp:positionV>
            <wp:extent cx="2778125" cy="2076450"/>
            <wp:effectExtent l="190500" t="152400" r="174625" b="133350"/>
            <wp:wrapNone/>
            <wp:docPr id="26" name="Рисунок 26" descr="D:\DCIM\102PHOTO\SAM_1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DCIM\102PHOTO\SAM_172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25" cy="2076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82FE9"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2625090</wp:posOffset>
            </wp:positionH>
            <wp:positionV relativeFrom="paragraph">
              <wp:posOffset>189865</wp:posOffset>
            </wp:positionV>
            <wp:extent cx="2724150" cy="2038350"/>
            <wp:effectExtent l="190500" t="152400" r="171450" b="133350"/>
            <wp:wrapNone/>
            <wp:docPr id="27" name="Рисунок 27" descr="D:\DCIM\102PHOTO\SAM_1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DCIM\102PHOTO\SAM_172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38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2FE9" w:rsidRDefault="00C82FE9">
      <w:r>
        <w:t xml:space="preserve">                               </w:t>
      </w:r>
    </w:p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C82FE9"/>
    <w:p w:rsidR="00C82FE9" w:rsidRDefault="002E4223"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-196215</wp:posOffset>
            </wp:positionV>
            <wp:extent cx="2524125" cy="1895475"/>
            <wp:effectExtent l="190500" t="152400" r="180975" b="142875"/>
            <wp:wrapNone/>
            <wp:docPr id="28" name="Рисунок 28" descr="D:\DCIM\102PHOTO\SAM_1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DCIM\102PHOTO\SAM_172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5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2933065</wp:posOffset>
            </wp:positionH>
            <wp:positionV relativeFrom="paragraph">
              <wp:posOffset>-196215</wp:posOffset>
            </wp:positionV>
            <wp:extent cx="2530475" cy="1895475"/>
            <wp:effectExtent l="190500" t="152400" r="174625" b="142875"/>
            <wp:wrapNone/>
            <wp:docPr id="29" name="Рисунок 29" descr="D:\DCIM\102PHOTO\SAM_1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DCIM\102PHOTO\SAM_172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75" cy="1895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2FE9" w:rsidRDefault="00CE27BA">
      <w:r>
        <w:t xml:space="preserve">                           </w:t>
      </w:r>
    </w:p>
    <w:p w:rsidR="00CE27BA" w:rsidRDefault="00CE27BA"/>
    <w:p w:rsidR="00CE27BA" w:rsidRDefault="00CE27BA"/>
    <w:p w:rsidR="00CE27BA" w:rsidRDefault="00CE27BA"/>
    <w:p w:rsidR="00CE27BA" w:rsidRDefault="00CE27BA"/>
    <w:p w:rsidR="00CE27BA" w:rsidRDefault="00065DF1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2539365</wp:posOffset>
            </wp:positionH>
            <wp:positionV relativeFrom="paragraph">
              <wp:posOffset>-1270</wp:posOffset>
            </wp:positionV>
            <wp:extent cx="2867025" cy="2152650"/>
            <wp:effectExtent l="190500" t="152400" r="180975" b="133350"/>
            <wp:wrapNone/>
            <wp:docPr id="31" name="Рисунок 31" descr="D:\DCIM\102PHOTO\SAM_1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DCIM\102PHOTO\SAM_173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F2001">
        <w:t xml:space="preserve">                                                 </w:t>
      </w:r>
    </w:p>
    <w:p w:rsidR="004F2001" w:rsidRDefault="00065DF1"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-870585</wp:posOffset>
            </wp:positionH>
            <wp:positionV relativeFrom="paragraph">
              <wp:posOffset>18415</wp:posOffset>
            </wp:positionV>
            <wp:extent cx="3238500" cy="2427605"/>
            <wp:effectExtent l="0" t="552450" r="0" b="544195"/>
            <wp:wrapNone/>
            <wp:docPr id="30" name="Рисунок 30" descr="D:\DCIM\102PHOTO\SAM_1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DCIM\102PHOTO\SAM_173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38500" cy="2427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F2001" w:rsidRDefault="004F2001"/>
    <w:p w:rsidR="004F2001" w:rsidRDefault="004F2001"/>
    <w:p w:rsidR="004F2001" w:rsidRDefault="004F2001"/>
    <w:p w:rsidR="004F2001" w:rsidRDefault="004F2001"/>
    <w:p w:rsidR="004F2001" w:rsidRDefault="004F2001"/>
    <w:p w:rsidR="004F2001" w:rsidRDefault="00065DF1"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2367915</wp:posOffset>
            </wp:positionH>
            <wp:positionV relativeFrom="paragraph">
              <wp:posOffset>127635</wp:posOffset>
            </wp:positionV>
            <wp:extent cx="3667760" cy="2752725"/>
            <wp:effectExtent l="190500" t="152400" r="180340" b="142875"/>
            <wp:wrapNone/>
            <wp:docPr id="32" name="Рисунок 32" descr="D:\DCIM\102PHOTO\SAM_1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DCIM\102PHOTO\SAM_173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60" cy="2752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F2001" w:rsidRDefault="004F2001"/>
    <w:p w:rsidR="004F2001" w:rsidRDefault="004F2001"/>
    <w:p w:rsidR="004F2001" w:rsidRDefault="00065DF1"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15875</wp:posOffset>
            </wp:positionV>
            <wp:extent cx="2720975" cy="2038350"/>
            <wp:effectExtent l="190500" t="152400" r="174625" b="133350"/>
            <wp:wrapNone/>
            <wp:docPr id="33" name="Рисунок 33" descr="D:\DCIM\102PHOTO\SAM_1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DCIM\102PHOTO\SAM_174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975" cy="2038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F2001" w:rsidRDefault="004F2001"/>
    <w:p w:rsidR="004F2001" w:rsidRDefault="004F2001"/>
    <w:p w:rsidR="004F2001" w:rsidRDefault="004F2001"/>
    <w:p w:rsidR="004F2001" w:rsidRDefault="004F2001"/>
    <w:p w:rsidR="004F2001" w:rsidRDefault="004F2001"/>
    <w:p w:rsidR="004F2001" w:rsidRDefault="002E4223">
      <w:r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258445</wp:posOffset>
            </wp:positionV>
            <wp:extent cx="2848062" cy="2133600"/>
            <wp:effectExtent l="190500" t="152400" r="180888" b="133350"/>
            <wp:wrapNone/>
            <wp:docPr id="34" name="Рисунок 34" descr="D:\DCIM\102PHOTO\SAM_1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DCIM\102PHOTO\SAM_175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062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65DF1"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2825115</wp:posOffset>
            </wp:positionH>
            <wp:positionV relativeFrom="paragraph">
              <wp:posOffset>258445</wp:posOffset>
            </wp:positionV>
            <wp:extent cx="2847975" cy="2133600"/>
            <wp:effectExtent l="190500" t="152400" r="180975" b="133350"/>
            <wp:wrapNone/>
            <wp:docPr id="35" name="Рисунок 35" descr="D:\DCIM\102PHOTO\SAM_1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DCIM\102PHOTO\SAM_175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F2001" w:rsidRDefault="004F2001"/>
    <w:p w:rsidR="004F2001" w:rsidRDefault="004F2001"/>
    <w:p w:rsidR="004F2001" w:rsidRDefault="004F2001"/>
    <w:p w:rsidR="004F2001" w:rsidRDefault="004F2001"/>
    <w:p w:rsidR="004F2001" w:rsidRDefault="004F2001"/>
    <w:p w:rsidR="004F2001" w:rsidRDefault="004F2001"/>
    <w:p w:rsidR="004F2001" w:rsidRDefault="002E4223"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-790575</wp:posOffset>
            </wp:positionH>
            <wp:positionV relativeFrom="paragraph">
              <wp:posOffset>308610</wp:posOffset>
            </wp:positionV>
            <wp:extent cx="3333750" cy="2503170"/>
            <wp:effectExtent l="0" t="571500" r="0" b="544830"/>
            <wp:wrapNone/>
            <wp:docPr id="36" name="Рисунок 36" descr="D:\DCIM\102PHOTO\SAM_1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DCIM\102PHOTO\SAM_176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33750" cy="2503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2367915</wp:posOffset>
            </wp:positionH>
            <wp:positionV relativeFrom="paragraph">
              <wp:posOffset>-5715</wp:posOffset>
            </wp:positionV>
            <wp:extent cx="3463925" cy="2600325"/>
            <wp:effectExtent l="190500" t="152400" r="174625" b="142875"/>
            <wp:wrapNone/>
            <wp:docPr id="37" name="Рисунок 37" descr="D:\DCIM\102PHOTO\SAM_1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DCIM\102PHOTO\SAM_176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925" cy="2600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F2001" w:rsidRDefault="002E4223"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1101090</wp:posOffset>
            </wp:positionH>
            <wp:positionV relativeFrom="paragraph">
              <wp:posOffset>6195695</wp:posOffset>
            </wp:positionV>
            <wp:extent cx="3362325" cy="2524125"/>
            <wp:effectExtent l="190500" t="152400" r="180975" b="142875"/>
            <wp:wrapNone/>
            <wp:docPr id="38" name="Рисунок 38" descr="D:\DCIM\102PHOTO\SAM_1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DCIM\102PHOTO\SAM_177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524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1097280</wp:posOffset>
            </wp:positionH>
            <wp:positionV relativeFrom="paragraph">
              <wp:posOffset>3252470</wp:posOffset>
            </wp:positionV>
            <wp:extent cx="3267710" cy="2447925"/>
            <wp:effectExtent l="190500" t="152400" r="180340" b="142875"/>
            <wp:wrapNone/>
            <wp:docPr id="39" name="Рисунок 39" descr="D:\DCIM\102PHOTO\SAM_1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DCIM\102PHOTO\SAM_177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2447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4F2001" w:rsidSect="00065DF1">
      <w:pgSz w:w="11906" w:h="16838"/>
      <w:pgMar w:top="1134" w:right="850" w:bottom="1134" w:left="1701" w:header="708" w:footer="708" w:gutter="0"/>
      <w:pgBorders w:offsetFrom="page">
        <w:top w:val="thickThinSmallGap" w:sz="24" w:space="24" w:color="FF0000"/>
        <w:left w:val="thickThinSmallGap" w:sz="24" w:space="24" w:color="FF0000"/>
        <w:bottom w:val="thinThickSmallGap" w:sz="24" w:space="24" w:color="FF0000"/>
        <w:right w:val="thinThickSmallGap" w:sz="24" w:space="24" w:color="FF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935A5"/>
    <w:rsid w:val="00065DF1"/>
    <w:rsid w:val="000C5FD6"/>
    <w:rsid w:val="000E42EB"/>
    <w:rsid w:val="002B7CBB"/>
    <w:rsid w:val="002E4223"/>
    <w:rsid w:val="004F2001"/>
    <w:rsid w:val="005C21C0"/>
    <w:rsid w:val="00652BB7"/>
    <w:rsid w:val="00C82FE9"/>
    <w:rsid w:val="00C935A5"/>
    <w:rsid w:val="00CE27BA"/>
    <w:rsid w:val="00DB042F"/>
    <w:rsid w:val="00FB18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7C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04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042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8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232</Words>
  <Characters>1324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Сад 29</dc:creator>
  <cp:keywords/>
  <dc:description/>
  <cp:lastModifiedBy>Сад 29</cp:lastModifiedBy>
  <cp:revision>3</cp:revision>
  <dcterms:created xsi:type="dcterms:W3CDTF">2020-02-28T12:59:00Z</dcterms:created>
  <dcterms:modified xsi:type="dcterms:W3CDTF">2020-06-02T05:56:00Z</dcterms:modified>
</cp:coreProperties>
</file>